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F00D17">
        <w:rPr>
          <w:rFonts w:asciiTheme="minorHAnsi" w:hAnsiTheme="minorHAnsi" w:cstheme="minorHAnsi"/>
          <w:color w:val="212529"/>
        </w:rPr>
        <w:t> </w:t>
      </w:r>
      <w:r w:rsidR="00F00D17">
        <w:rPr>
          <w:rFonts w:asciiTheme="minorHAnsi" w:hAnsiTheme="minorHAnsi" w:cstheme="minorHAnsi"/>
          <w:color w:val="212529"/>
        </w:rPr>
        <w:br/>
        <w:t xml:space="preserve">1.2- A </w:t>
      </w:r>
      <w:r w:rsidR="00417FE3" w:rsidRPr="00417FE3">
        <w:rPr>
          <w:rFonts w:asciiTheme="minorHAnsi" w:hAnsiTheme="minorHAnsi" w:cstheme="minorHAnsi"/>
          <w:color w:val="212529"/>
        </w:rPr>
        <w:t>CORRIDA</w:t>
      </w:r>
      <w:r w:rsidR="00417FE3">
        <w:rPr>
          <w:rFonts w:asciiTheme="minorHAnsi" w:hAnsiTheme="minorHAnsi" w:cstheme="minorHAnsi"/>
          <w:b/>
          <w:color w:val="212529"/>
        </w:rPr>
        <w:t xml:space="preserve"> </w:t>
      </w:r>
      <w:r w:rsidR="002A0894">
        <w:rPr>
          <w:rFonts w:asciiTheme="minorHAnsi" w:hAnsiTheme="minorHAnsi" w:cstheme="minorHAnsi"/>
          <w:color w:val="212529"/>
        </w:rPr>
        <w:t xml:space="preserve">SOLIDARIA EM PROL A CADEIRA DO GABRIEL MANOEL </w:t>
      </w:r>
      <w:r w:rsidR="00B57360" w:rsidRPr="00B57360">
        <w:rPr>
          <w:rFonts w:asciiTheme="minorHAnsi" w:hAnsiTheme="minorHAnsi" w:cstheme="minorHAnsi"/>
          <w:color w:val="212529"/>
        </w:rPr>
        <w:t>será realizada </w:t>
      </w:r>
      <w:hyperlink r:id="rId7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2A0894">
        <w:rPr>
          <w:rFonts w:asciiTheme="minorHAnsi" w:hAnsiTheme="minorHAnsi" w:cstheme="minorHAnsi"/>
          <w:b/>
          <w:bCs/>
          <w:color w:val="222222"/>
        </w:rPr>
        <w:t>BAIRRO JARDIM PAULISTA A BEIRA DA RODOVIA FLORIANO DE CAMARGO BARROS/ CIDADE CESARIO LANGE-</w:t>
      </w:r>
      <w:r w:rsidR="00B57360" w:rsidRPr="00B57360">
        <w:rPr>
          <w:rFonts w:asciiTheme="minorHAnsi" w:hAnsiTheme="minorHAnsi" w:cstheme="minorHAnsi"/>
          <w:color w:val="212529"/>
        </w:rPr>
        <w:t>SP,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F00D17">
        <w:rPr>
          <w:rFonts w:asciiTheme="minorHAnsi" w:hAnsiTheme="minorHAnsi" w:cstheme="minorHAnsi"/>
          <w:color w:val="212529"/>
        </w:rPr>
        <w:t xml:space="preserve">no dia </w:t>
      </w:r>
      <w:r w:rsidR="002A0894">
        <w:rPr>
          <w:rFonts w:asciiTheme="minorHAnsi" w:hAnsiTheme="minorHAnsi" w:cstheme="minorHAnsi"/>
          <w:color w:val="212529"/>
        </w:rPr>
        <w:t>25/08/2024</w:t>
      </w:r>
      <w:r w:rsidR="00B57360" w:rsidRPr="00B57360">
        <w:rPr>
          <w:rFonts w:asciiTheme="minorHAnsi" w:hAnsiTheme="minorHAnsi" w:cstheme="minorHAnsi"/>
          <w:color w:val="212529"/>
        </w:rPr>
        <w:t>, com a distância da corrida  5k corri</w:t>
      </w:r>
      <w:r w:rsidR="00F00D17">
        <w:rPr>
          <w:rFonts w:asciiTheme="minorHAnsi" w:hAnsiTheme="minorHAnsi" w:cstheme="minorHAnsi"/>
          <w:color w:val="212529"/>
        </w:rPr>
        <w:t xml:space="preserve">da com largada às </w:t>
      </w:r>
      <w:r w:rsidR="002A0894">
        <w:rPr>
          <w:rFonts w:asciiTheme="minorHAnsi" w:hAnsiTheme="minorHAnsi" w:cstheme="minorHAnsi"/>
          <w:color w:val="212529"/>
        </w:rPr>
        <w:t>08:00 HS</w:t>
      </w:r>
    </w:p>
    <w:p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959595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:rsidR="005101E3" w:rsidRPr="009571B2" w:rsidRDefault="005101E3" w:rsidP="009571B2">
      <w:pPr>
        <w:shd w:val="clear" w:color="auto" w:fill="FFFFFF" w:themeFill="background1"/>
        <w:spacing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pt-BR"/>
        </w:rPr>
      </w:pPr>
      <w:r w:rsidRPr="009571B2">
        <w:rPr>
          <w:rFonts w:eastAsia="Times New Roman" w:cstheme="minorHAnsi"/>
          <w:b/>
          <w:sz w:val="24"/>
          <w:szCs w:val="24"/>
          <w:u w:val="single"/>
          <w:lang w:eastAsia="pt-BR"/>
        </w:rPr>
        <w:t xml:space="preserve">NO STAND DA TRIFOR NO JARDIM PAULISTA EM CESARIO LANGE </w:t>
      </w:r>
    </w:p>
    <w:p w:rsidR="005101E3" w:rsidRPr="009571B2" w:rsidRDefault="005101E3" w:rsidP="009571B2">
      <w:pPr>
        <w:shd w:val="clear" w:color="auto" w:fill="FFFFFF" w:themeFill="background1"/>
        <w:spacing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pt-BR"/>
        </w:rPr>
      </w:pPr>
      <w:r w:rsidRPr="009571B2">
        <w:rPr>
          <w:rFonts w:eastAsia="Times New Roman" w:cstheme="minorHAnsi"/>
          <w:b/>
          <w:sz w:val="24"/>
          <w:szCs w:val="24"/>
          <w:u w:val="single"/>
          <w:lang w:eastAsia="pt-BR"/>
        </w:rPr>
        <w:t>ONDE SERA O LOCAL DA PROVA</w:t>
      </w:r>
    </w:p>
    <w:p w:rsidR="002A0894" w:rsidRDefault="002A089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SABADO DIA 24/08/2024 DAS </w:t>
      </w:r>
      <w:r w:rsidR="00C7671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08:00 AS 14</w:t>
      </w:r>
      <w:r w:rsidR="005101E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:00</w:t>
      </w:r>
      <w:r w:rsidR="00C76716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h</w:t>
      </w:r>
      <w:bookmarkStart w:id="0" w:name="_GoBack"/>
      <w:bookmarkEnd w:id="0"/>
    </w:p>
    <w:p w:rsidR="00B57360" w:rsidRDefault="00C235C7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DOMINGO DIA 25/08/2024 DAS 06:00 AS 07:00 NO LOCAL DA LARGADA</w:t>
      </w:r>
      <w:r w:rsidR="00B57360"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2.1- O atleta deve se 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 xml:space="preserve">inscrever pelo site até o dia </w:t>
      </w:r>
      <w:r w:rsidR="00C235C7">
        <w:rPr>
          <w:rFonts w:eastAsia="Times New Roman" w:cstheme="minorHAnsi"/>
          <w:color w:val="212529"/>
          <w:sz w:val="24"/>
          <w:szCs w:val="24"/>
          <w:lang w:eastAsia="pt-BR"/>
        </w:rPr>
        <w:t>18/08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/2024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ou até atingir o limi</w:t>
      </w:r>
      <w:r w:rsidR="00C235C7">
        <w:rPr>
          <w:rFonts w:eastAsia="Times New Roman" w:cstheme="minorHAnsi"/>
          <w:color w:val="212529"/>
          <w:sz w:val="24"/>
          <w:szCs w:val="24"/>
          <w:lang w:eastAsia="pt-BR"/>
        </w:rPr>
        <w:t>te máximo de participante de 3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00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atletas.</w:t>
      </w:r>
    </w:p>
    <w:p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A taxa de inscrição:</w:t>
      </w:r>
    </w:p>
    <w:p w:rsidR="00B57360" w:rsidRPr="00B57360" w:rsidRDefault="00F00D17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1" w:name="_Hlk116993663"/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1° Lote até </w:t>
      </w:r>
      <w:r w:rsidR="00C235C7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18/05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/2024</w:t>
      </w:r>
      <w:r w:rsidR="00B57360"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ou até atingir o limite de atletas.</w:t>
      </w:r>
      <w:bookmarkEnd w:id="1"/>
    </w:p>
    <w:p w:rsid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b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="00F00D17" w:rsidRPr="005101E3">
        <w:rPr>
          <w:rFonts w:eastAsia="Times New Roman" w:cstheme="minorHAnsi"/>
          <w:b/>
          <w:color w:val="212529"/>
          <w:sz w:val="24"/>
          <w:szCs w:val="24"/>
          <w:lang w:eastAsia="pt-BR"/>
        </w:rPr>
        <w:t xml:space="preserve">Valor- R$ </w:t>
      </w:r>
      <w:r w:rsidR="00C235C7" w:rsidRPr="005101E3">
        <w:rPr>
          <w:rFonts w:eastAsia="Times New Roman" w:cstheme="minorHAnsi"/>
          <w:b/>
          <w:color w:val="212529"/>
          <w:sz w:val="24"/>
          <w:szCs w:val="24"/>
          <w:lang w:eastAsia="pt-BR"/>
        </w:rPr>
        <w:t>50,00</w:t>
      </w:r>
    </w:p>
    <w:p w:rsidR="00534D2A" w:rsidRPr="00534D2A" w:rsidRDefault="00534D2A" w:rsidP="00534D2A">
      <w:pPr>
        <w:shd w:val="clear" w:color="auto" w:fill="FFFF00"/>
        <w:spacing w:after="100" w:afterAutospacing="1" w:line="240" w:lineRule="auto"/>
        <w:ind w:left="644" w:hanging="360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  <w:proofErr w:type="spellStart"/>
      <w:proofErr w:type="gramStart"/>
      <w:r w:rsidRPr="00534D2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PCD,s</w:t>
      </w:r>
      <w:proofErr w:type="spellEnd"/>
      <w:proofErr w:type="gramEnd"/>
      <w:r w:rsidRPr="00534D2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INSCRIÇOES GRATUITAS </w:t>
      </w:r>
    </w:p>
    <w:p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:</w:t>
      </w:r>
      <w:r w:rsidR="00865A17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Camiseta,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chip, número, medalha.</w:t>
      </w:r>
    </w:p>
    <w:p w:rsidR="006038C4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:rsidR="003F4422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F00D17">
        <w:rPr>
          <w:rFonts w:ascii="Arial" w:hAnsi="Arial" w:cs="Arial"/>
          <w:color w:val="1F497D" w:themeColor="text2"/>
        </w:rPr>
        <w:t>.br</w:t>
      </w:r>
    </w:p>
    <w:p w:rsidR="00227C95" w:rsidRPr="00CA3CF1" w:rsidRDefault="003F4422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CORRIDA 5 km </w:t>
      </w:r>
      <w:proofErr w:type="gramStart"/>
      <w:r>
        <w:rPr>
          <w:rFonts w:ascii="Arial" w:hAnsi="Arial" w:cs="Arial"/>
          <w:b/>
          <w:color w:val="000000"/>
        </w:rPr>
        <w:t>PREMIAÇÃO,TROFEU</w:t>
      </w:r>
      <w:proofErr w:type="gramEnd"/>
      <w:r>
        <w:rPr>
          <w:rFonts w:ascii="Arial" w:hAnsi="Arial" w:cs="Arial"/>
          <w:b/>
          <w:color w:val="000000"/>
        </w:rPr>
        <w:t xml:space="preserve"> GERAL</w:t>
      </w:r>
      <w:r w:rsidR="00227C95" w:rsidRPr="00CA3CF1">
        <w:rPr>
          <w:rFonts w:ascii="Arial" w:hAnsi="Arial" w:cs="Arial"/>
          <w:color w:val="000000"/>
        </w:rPr>
        <w:t> </w:t>
      </w:r>
      <w:r w:rsidRPr="003F4422">
        <w:rPr>
          <w:rFonts w:ascii="Arial" w:hAnsi="Arial" w:cs="Arial"/>
          <w:b/>
          <w:color w:val="000000"/>
        </w:rPr>
        <w:t>1º a 5º</w:t>
      </w:r>
      <w:r w:rsidR="00227C95" w:rsidRPr="003F4422">
        <w:rPr>
          <w:rFonts w:ascii="Arial" w:hAnsi="Arial" w:cs="Arial"/>
          <w:b/>
          <w:color w:val="000000"/>
        </w:rPr>
        <w:t xml:space="preserve"> Feminino / </w:t>
      </w:r>
      <w:r w:rsidRPr="003F4422">
        <w:rPr>
          <w:rFonts w:ascii="Arial" w:hAnsi="Arial" w:cs="Arial"/>
          <w:b/>
          <w:color w:val="000000"/>
        </w:rPr>
        <w:t xml:space="preserve">1º a 5º </w:t>
      </w:r>
      <w:r w:rsidR="00227C95" w:rsidRPr="003F4422">
        <w:rPr>
          <w:rFonts w:ascii="Arial" w:hAnsi="Arial" w:cs="Arial"/>
          <w:b/>
          <w:color w:val="000000"/>
        </w:rPr>
        <w:t>Masculino</w:t>
      </w:r>
    </w:p>
    <w:p w:rsidR="009262B7" w:rsidRDefault="003F4422" w:rsidP="009D1CBE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CORRIDA 5 km PREMIAÇÃO TROFEU CATEGORIA 1° a 3º MASCULINO / FEMININO DE 10 EM 10 ANOS.</w:t>
      </w:r>
    </w:p>
    <w:p w:rsidR="003F4422" w:rsidRDefault="003F442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CAMINHADA 2,5 KM TODOS COM PREMIAÇÃO EM MEDALHAS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PREMIAÇÕES CATEGORIAS POR IDADE MASCULINO/FEMININO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Todas categorias de 1º a 3ª Lugar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14 a 19 anos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20 a 29 anos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30 a 39 anos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40 a 49 anos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50 a 59 anos</w:t>
      </w:r>
    </w:p>
    <w:p w:rsidR="0013468B" w:rsidRPr="0013468B" w:rsidRDefault="0013468B" w:rsidP="009D1CBE">
      <w:pPr>
        <w:pStyle w:val="NormalWeb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1346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60 anos ou +</w:t>
      </w:r>
    </w:p>
    <w:p w:rsidR="0013468B" w:rsidRDefault="0013468B" w:rsidP="009D1CBE">
      <w:pPr>
        <w:pStyle w:val="NormalWeb"/>
        <w:rPr>
          <w:rFonts w:ascii="Arial" w:hAnsi="Arial" w:cs="Arial"/>
          <w:color w:val="000000"/>
        </w:rPr>
      </w:pPr>
    </w:p>
    <w:p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proofErr w:type="gramStart"/>
      <w:r w:rsidR="00C02DAF" w:rsidRPr="00CA3CF1">
        <w:rPr>
          <w:rFonts w:ascii="Arial" w:hAnsi="Arial" w:cs="Arial"/>
          <w:color w:val="000000"/>
        </w:rPr>
        <w:t>de  necessidades</w:t>
      </w:r>
      <w:proofErr w:type="gramEnd"/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organização não tem responsabilidade sobre o atendimento médico, no entanto haverá um serviço de ambulância para remoção, para atendimento emergencial aos atletas,  e o atendimento médico propriamente dito tanto de </w:t>
      </w:r>
      <w:r w:rsidR="00C02DAF" w:rsidRPr="00CA3CF1">
        <w:rPr>
          <w:rFonts w:ascii="Arial" w:hAnsi="Arial" w:cs="Arial"/>
          <w:color w:val="000000"/>
        </w:rPr>
        <w:lastRenderedPageBreak/>
        <w:t>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</w:t>
      </w:r>
      <w:r w:rsidR="00C02DAF" w:rsidRPr="00CA3CF1">
        <w:rPr>
          <w:rFonts w:ascii="Arial" w:hAnsi="Arial" w:cs="Arial"/>
          <w:color w:val="000000"/>
        </w:rPr>
        <w:lastRenderedPageBreak/>
        <w:t>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lastRenderedPageBreak/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:rsidR="00296922" w:rsidRDefault="00B75383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3935F4">
        <w:rPr>
          <w:rFonts w:ascii="Arial" w:hAnsi="Arial" w:cs="Arial"/>
          <w:b/>
          <w:sz w:val="24"/>
          <w:szCs w:val="24"/>
        </w:rPr>
        <w:t>15996686716 Bruno</w:t>
      </w:r>
    </w:p>
    <w:p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4B" w:rsidRDefault="0031184B" w:rsidP="0013468B">
      <w:pPr>
        <w:spacing w:after="0" w:line="240" w:lineRule="auto"/>
      </w:pPr>
      <w:r>
        <w:separator/>
      </w:r>
    </w:p>
  </w:endnote>
  <w:endnote w:type="continuationSeparator" w:id="0">
    <w:p w:rsidR="0031184B" w:rsidRDefault="0031184B" w:rsidP="001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8B" w:rsidRPr="00417FE3" w:rsidRDefault="00417FE3">
    <w:pPr>
      <w:pStyle w:val="Rodap"/>
      <w:rPr>
        <w:b/>
        <w:highlight w:val="yellow"/>
        <w:u w:val="single"/>
      </w:rPr>
    </w:pPr>
    <w:r w:rsidRPr="00417FE3">
      <w:rPr>
        <w:b/>
        <w:highlight w:val="yellow"/>
        <w:u w:val="single"/>
      </w:rPr>
      <w:t>ATLETAS TERÃO</w:t>
    </w:r>
    <w:r w:rsidR="0013468B" w:rsidRPr="00417FE3">
      <w:rPr>
        <w:b/>
        <w:highlight w:val="yellow"/>
        <w:u w:val="single"/>
      </w:rPr>
      <w:t xml:space="preserve"> DIREITO A CAMISETA DA PROVA INCLUSA NA INSCRIÇÃO ATÉ A DATA DE 28/07/2024</w:t>
    </w:r>
  </w:p>
  <w:p w:rsidR="0013468B" w:rsidRPr="00417FE3" w:rsidRDefault="0013468B">
    <w:pPr>
      <w:pStyle w:val="Rodap"/>
      <w:rPr>
        <w:b/>
        <w:highlight w:val="yellow"/>
        <w:u w:val="single"/>
      </w:rPr>
    </w:pPr>
    <w:r w:rsidRPr="00417FE3">
      <w:rPr>
        <w:b/>
        <w:highlight w:val="yellow"/>
        <w:u w:val="single"/>
      </w:rPr>
      <w:t xml:space="preserve">POIS </w:t>
    </w:r>
    <w:r w:rsidR="00417FE3" w:rsidRPr="00417FE3">
      <w:rPr>
        <w:b/>
        <w:highlight w:val="yellow"/>
        <w:u w:val="single"/>
      </w:rPr>
      <w:t>A CONFECÇÃO DAS CAMISAS DEMORA</w:t>
    </w:r>
    <w:r w:rsidRPr="00417FE3">
      <w:rPr>
        <w:b/>
        <w:highlight w:val="yellow"/>
        <w:u w:val="single"/>
      </w:rPr>
      <w:t xml:space="preserve"> EM TORNO DE 20 DIAS PARA FICAR PRONTAS.</w:t>
    </w:r>
  </w:p>
  <w:p w:rsidR="0013468B" w:rsidRPr="00417FE3" w:rsidRDefault="0013468B">
    <w:pPr>
      <w:pStyle w:val="Rodap"/>
      <w:rPr>
        <w:b/>
        <w:highlight w:val="yellow"/>
        <w:u w:val="single"/>
      </w:rPr>
    </w:pPr>
    <w:r w:rsidRPr="00417FE3">
      <w:rPr>
        <w:b/>
        <w:highlight w:val="yellow"/>
        <w:u w:val="single"/>
      </w:rPr>
      <w:t>SENDO ASSIM NÃO CONSEGUIMOS ESTENDER A DATA ALEM DISSO.</w:t>
    </w:r>
  </w:p>
  <w:p w:rsidR="0013468B" w:rsidRPr="00417FE3" w:rsidRDefault="0013468B">
    <w:pPr>
      <w:pStyle w:val="Rodap"/>
      <w:rPr>
        <w:b/>
        <w:u w:val="single"/>
      </w:rPr>
    </w:pPr>
    <w:r w:rsidRPr="00417FE3">
      <w:rPr>
        <w:b/>
        <w:highlight w:val="yellow"/>
        <w:u w:val="single"/>
      </w:rPr>
      <w:t>QUEM FIZER AS INSCRIÇOES ATÉ  7 DIAS ANTES DA PROVA TERA DIREITO AO RES</w:t>
    </w:r>
    <w:r w:rsidR="00417FE3" w:rsidRPr="00417FE3">
      <w:rPr>
        <w:b/>
        <w:highlight w:val="yellow"/>
        <w:u w:val="single"/>
      </w:rPr>
      <w:t>TANTE DO QUE A PROVA OS BENEFICIA.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4B" w:rsidRDefault="0031184B" w:rsidP="0013468B">
      <w:pPr>
        <w:spacing w:after="0" w:line="240" w:lineRule="auto"/>
      </w:pPr>
      <w:r>
        <w:separator/>
      </w:r>
    </w:p>
  </w:footnote>
  <w:footnote w:type="continuationSeparator" w:id="0">
    <w:p w:rsidR="0031184B" w:rsidRDefault="0031184B" w:rsidP="0013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3468B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0894"/>
    <w:rsid w:val="002A3CE8"/>
    <w:rsid w:val="002B269C"/>
    <w:rsid w:val="002C79FE"/>
    <w:rsid w:val="002E06DC"/>
    <w:rsid w:val="002E63A2"/>
    <w:rsid w:val="003017CC"/>
    <w:rsid w:val="00301AA8"/>
    <w:rsid w:val="003052FB"/>
    <w:rsid w:val="0031184B"/>
    <w:rsid w:val="00327A49"/>
    <w:rsid w:val="00344814"/>
    <w:rsid w:val="00352ABE"/>
    <w:rsid w:val="003625AC"/>
    <w:rsid w:val="003910C5"/>
    <w:rsid w:val="003935F4"/>
    <w:rsid w:val="003A4BBD"/>
    <w:rsid w:val="003B62DB"/>
    <w:rsid w:val="003E56EB"/>
    <w:rsid w:val="003F2159"/>
    <w:rsid w:val="003F4422"/>
    <w:rsid w:val="003F59E7"/>
    <w:rsid w:val="00402007"/>
    <w:rsid w:val="00417F86"/>
    <w:rsid w:val="00417FE3"/>
    <w:rsid w:val="00424943"/>
    <w:rsid w:val="00426C5F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01E3"/>
    <w:rsid w:val="0051124B"/>
    <w:rsid w:val="0051360F"/>
    <w:rsid w:val="0052669F"/>
    <w:rsid w:val="00534D2A"/>
    <w:rsid w:val="00540606"/>
    <w:rsid w:val="005546C2"/>
    <w:rsid w:val="005560D2"/>
    <w:rsid w:val="00565F0D"/>
    <w:rsid w:val="00593046"/>
    <w:rsid w:val="00596801"/>
    <w:rsid w:val="005A66A2"/>
    <w:rsid w:val="005B0B3D"/>
    <w:rsid w:val="005B645E"/>
    <w:rsid w:val="005C670B"/>
    <w:rsid w:val="005D11BF"/>
    <w:rsid w:val="005D78DA"/>
    <w:rsid w:val="005E45CF"/>
    <w:rsid w:val="005F11A2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65A17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571B2"/>
    <w:rsid w:val="009707B6"/>
    <w:rsid w:val="00982CE1"/>
    <w:rsid w:val="009839C2"/>
    <w:rsid w:val="009839D2"/>
    <w:rsid w:val="0098559A"/>
    <w:rsid w:val="00995515"/>
    <w:rsid w:val="009B284C"/>
    <w:rsid w:val="009D1CBE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5C7"/>
    <w:rsid w:val="00C23731"/>
    <w:rsid w:val="00C538F8"/>
    <w:rsid w:val="00C76716"/>
    <w:rsid w:val="00C767E1"/>
    <w:rsid w:val="00C90A0A"/>
    <w:rsid w:val="00C9589A"/>
    <w:rsid w:val="00C96680"/>
    <w:rsid w:val="00C97B5F"/>
    <w:rsid w:val="00CA3CF1"/>
    <w:rsid w:val="00CA49BB"/>
    <w:rsid w:val="00CB7AE0"/>
    <w:rsid w:val="00CC3B27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67115"/>
    <w:rsid w:val="00E72E9B"/>
    <w:rsid w:val="00EB2F48"/>
    <w:rsid w:val="00EB43CE"/>
    <w:rsid w:val="00EC1EF7"/>
    <w:rsid w:val="00EC4B89"/>
    <w:rsid w:val="00EC6A1A"/>
    <w:rsid w:val="00EC754B"/>
    <w:rsid w:val="00ED0296"/>
    <w:rsid w:val="00EF2A00"/>
    <w:rsid w:val="00F00D17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  <w:rsid w:val="00FE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FB6A"/>
  <w15:docId w15:val="{53BE85F5-F3B9-4F7A-A6D1-413E209E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34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468B"/>
  </w:style>
  <w:style w:type="paragraph" w:styleId="Rodap">
    <w:name w:val="footer"/>
    <w:basedOn w:val="Normal"/>
    <w:link w:val="RodapChar"/>
    <w:uiPriority w:val="99"/>
    <w:semiHidden/>
    <w:unhideWhenUsed/>
    <w:rsid w:val="00134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</cp:lastModifiedBy>
  <cp:revision>11</cp:revision>
  <cp:lastPrinted>2023-04-25T14:15:00Z</cp:lastPrinted>
  <dcterms:created xsi:type="dcterms:W3CDTF">2024-05-27T14:42:00Z</dcterms:created>
  <dcterms:modified xsi:type="dcterms:W3CDTF">2024-08-23T13:21:00Z</dcterms:modified>
</cp:coreProperties>
</file>