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FF152" w14:textId="4D0BE4A9" w:rsidR="00130037" w:rsidRPr="00130037" w:rsidRDefault="00CC4DA6" w:rsidP="00130037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3003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 PROVA</w:t>
      </w:r>
    </w:p>
    <w:p w14:paraId="72422E4D" w14:textId="12F07880" w:rsidR="004A1B80" w:rsidRDefault="00CC4DA6" w:rsidP="00BF42BD">
      <w:pPr>
        <w:pStyle w:val="PargrafodaLista"/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30303"/>
          <w:sz w:val="21"/>
          <w:szCs w:val="21"/>
          <w:bdr w:val="none" w:sz="0" w:space="0" w:color="auto" w:frame="1"/>
          <w:lang w:eastAsia="pt-BR"/>
        </w:rPr>
      </w:pPr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1.2- A </w:t>
      </w:r>
      <w:r w:rsidR="00F4254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1° Corrida Rústica Venda do Quilombo</w:t>
      </w:r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será realizada na </w:t>
      </w:r>
      <w:r w:rsidR="00F4254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Venda do Quilombo Itupeva </w:t>
      </w:r>
      <w:proofErr w:type="spellStart"/>
      <w:r w:rsidR="00F4254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Sp</w:t>
      </w:r>
      <w:proofErr w:type="spellEnd"/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situado na </w:t>
      </w:r>
      <w:r w:rsidR="00F42543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Via Pascoal Vicentini, 3200 - Monte </w:t>
      </w:r>
      <w:proofErr w:type="spellStart"/>
      <w:r w:rsidR="00F42543">
        <w:rPr>
          <w:rFonts w:ascii="Arial" w:hAnsi="Arial" w:cs="Arial"/>
          <w:color w:val="202124"/>
          <w:sz w:val="21"/>
          <w:szCs w:val="21"/>
          <w:shd w:val="clear" w:color="auto" w:fill="FFFFFF"/>
        </w:rPr>
        <w:t>Serrat</w:t>
      </w:r>
      <w:proofErr w:type="spellEnd"/>
      <w:r w:rsidR="00F42543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no </w:t>
      </w:r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dia </w:t>
      </w:r>
      <w:r w:rsidR="00F4254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01/09</w:t>
      </w:r>
      <w:r w:rsidR="00E87911"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/2024</w:t>
      </w:r>
      <w:r w:rsidR="00F4254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com a distância da corrida 5</w:t>
      </w:r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km e </w:t>
      </w:r>
      <w:r w:rsidR="00F4254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15</w:t>
      </w:r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km com largada </w:t>
      </w:r>
      <w:r w:rsidR="00912AFA"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às</w:t>
      </w:r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07:</w:t>
      </w:r>
      <w:r w:rsidR="00F4254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</w:t>
      </w:r>
      <w:r w:rsidR="00912AFA"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</w:t>
      </w:r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h.</w:t>
      </w:r>
      <w:r w:rsidRPr="00130037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130037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130037">
        <w:rPr>
          <w:rFonts w:ascii="Helvetica" w:eastAsia="Times New Roman" w:hAnsi="Helvetica" w:cs="Helvetica"/>
          <w:b/>
          <w:bCs/>
          <w:color w:val="030303"/>
          <w:sz w:val="21"/>
          <w:szCs w:val="21"/>
          <w:bdr w:val="none" w:sz="0" w:space="0" w:color="auto" w:frame="1"/>
          <w:lang w:eastAsia="pt-BR"/>
        </w:rPr>
        <w:t>Entrega de kits:</w:t>
      </w:r>
      <w:r w:rsidR="00BF42BD">
        <w:rPr>
          <w:rFonts w:ascii="Helvetica" w:eastAsia="Times New Roman" w:hAnsi="Helvetica" w:cs="Helvetica"/>
          <w:b/>
          <w:bCs/>
          <w:color w:val="030303"/>
          <w:sz w:val="21"/>
          <w:szCs w:val="21"/>
          <w:bdr w:val="none" w:sz="0" w:space="0" w:color="auto" w:frame="1"/>
          <w:lang w:eastAsia="pt-BR"/>
        </w:rPr>
        <w:t xml:space="preserve"> </w:t>
      </w:r>
    </w:p>
    <w:p w14:paraId="7A2C7E43" w14:textId="77777777" w:rsidR="004A1B80" w:rsidRDefault="004A1B80" w:rsidP="00BF42BD">
      <w:pPr>
        <w:pStyle w:val="PargrafodaLista"/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30303"/>
          <w:sz w:val="21"/>
          <w:szCs w:val="21"/>
          <w:bdr w:val="none" w:sz="0" w:space="0" w:color="auto" w:frame="1"/>
          <w:lang w:eastAsia="pt-BR"/>
        </w:rPr>
      </w:pPr>
    </w:p>
    <w:p w14:paraId="730D105E" w14:textId="128BBDC0" w:rsidR="004D68FF" w:rsidRDefault="00F42543" w:rsidP="00D97E28">
      <w:pPr>
        <w:pStyle w:val="Normal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  <w:shd w:val="clear" w:color="auto" w:fill="FFFFFF"/>
        </w:rPr>
        <w:t>Dia 31/08</w:t>
      </w:r>
      <w:r w:rsidR="00D47084">
        <w:rPr>
          <w:rFonts w:ascii="Arial" w:hAnsi="Arial" w:cs="Arial"/>
          <w:color w:val="212529"/>
          <w:shd w:val="clear" w:color="auto" w:fill="FFFFFF"/>
        </w:rPr>
        <w:t xml:space="preserve"> sábado das 10h ás 15h na Academia Aliança Fit endereço: </w:t>
      </w:r>
      <w:r w:rsidR="00D47084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Av. Emílio </w:t>
      </w:r>
      <w:proofErr w:type="spellStart"/>
      <w:r w:rsidR="00D47084">
        <w:rPr>
          <w:rFonts w:ascii="Arial" w:hAnsi="Arial" w:cs="Arial"/>
          <w:color w:val="474747"/>
          <w:sz w:val="21"/>
          <w:szCs w:val="21"/>
          <w:shd w:val="clear" w:color="auto" w:fill="FFFFFF"/>
        </w:rPr>
        <w:t>Chechinato</w:t>
      </w:r>
      <w:proofErr w:type="spellEnd"/>
      <w:r w:rsidR="00D47084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, 809 - Vila </w:t>
      </w:r>
      <w:proofErr w:type="spellStart"/>
      <w:r w:rsidR="00D47084">
        <w:rPr>
          <w:rFonts w:ascii="Arial" w:hAnsi="Arial" w:cs="Arial"/>
          <w:color w:val="474747"/>
          <w:sz w:val="21"/>
          <w:szCs w:val="21"/>
          <w:shd w:val="clear" w:color="auto" w:fill="FFFFFF"/>
        </w:rPr>
        <w:t>Sao</w:t>
      </w:r>
      <w:proofErr w:type="spellEnd"/>
      <w:r w:rsidR="00D47084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Joao, Itupeva - SP</w:t>
      </w:r>
      <w:bookmarkStart w:id="0" w:name="_GoBack"/>
      <w:bookmarkEnd w:id="0"/>
      <w:r w:rsidR="00BF42BD">
        <w:rPr>
          <w:rFonts w:ascii="Arial" w:hAnsi="Arial" w:cs="Arial"/>
          <w:color w:val="212529"/>
        </w:rPr>
        <w:br/>
      </w:r>
      <w:r w:rsidR="00BF42BD"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Dia 01/09 Domingo das 5:30h às 6:30</w:t>
      </w:r>
      <w:r w:rsidR="00BF42BD">
        <w:rPr>
          <w:rFonts w:ascii="Arial" w:hAnsi="Arial" w:cs="Arial"/>
          <w:color w:val="212529"/>
          <w:shd w:val="clear" w:color="auto" w:fill="FFFFFF"/>
        </w:rPr>
        <w:t>h no local da corrida.</w:t>
      </w:r>
      <w:r w:rsidR="00BF42BD">
        <w:rPr>
          <w:rFonts w:ascii="Arial" w:hAnsi="Arial" w:cs="Arial"/>
          <w:color w:val="212529"/>
        </w:rPr>
        <w:br/>
      </w:r>
      <w:r w:rsidR="00BF42BD">
        <w:rPr>
          <w:rFonts w:ascii="Arial" w:hAnsi="Arial" w:cs="Arial"/>
          <w:color w:val="212529"/>
        </w:rPr>
        <w:br/>
      </w:r>
      <w:r w:rsidR="00CC4DA6" w:rsidRPr="00CC4DA6">
        <w:rPr>
          <w:rFonts w:ascii="Roboto" w:hAnsi="Roboto"/>
          <w:color w:val="959595"/>
          <w:sz w:val="20"/>
          <w:szCs w:val="20"/>
        </w:rPr>
        <w:br/>
      </w:r>
      <w:r w:rsidR="00CC4DA6" w:rsidRPr="00CC4DA6">
        <w:rPr>
          <w:rFonts w:ascii="Arial" w:hAnsi="Arial" w:cs="Arial"/>
          <w:color w:val="000000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2 – </w:t>
      </w:r>
      <w:r w:rsidR="00CC4DA6" w:rsidRPr="006602A0">
        <w:rPr>
          <w:rFonts w:ascii="Arial" w:hAnsi="Arial" w:cs="Arial"/>
          <w:b/>
          <w:color w:val="000000"/>
          <w:sz w:val="21"/>
          <w:szCs w:val="21"/>
        </w:rPr>
        <w:t>INSCRIÇÕES, VALORES E KITS</w:t>
      </w:r>
      <w:r w:rsidR="00CC4DA6" w:rsidRPr="006602A0">
        <w:rPr>
          <w:rFonts w:ascii="Arial" w:hAnsi="Arial" w:cs="Arial"/>
          <w:b/>
          <w:color w:val="000000"/>
          <w:sz w:val="21"/>
          <w:szCs w:val="21"/>
        </w:rPr>
        <w:br/>
      </w:r>
      <w:r w:rsidR="00CC4DA6" w:rsidRPr="00CC4DA6">
        <w:rPr>
          <w:rFonts w:ascii="Arial" w:hAnsi="Arial" w:cs="Arial"/>
          <w:color w:val="000000"/>
          <w:sz w:val="21"/>
          <w:szCs w:val="21"/>
        </w:rPr>
        <w:br/>
        <w:t xml:space="preserve">2.1- O atleta deve se inscrever pelo site até o dia </w:t>
      </w:r>
      <w:r>
        <w:rPr>
          <w:rFonts w:ascii="Arial" w:hAnsi="Arial" w:cs="Arial"/>
          <w:color w:val="000000"/>
          <w:sz w:val="21"/>
          <w:szCs w:val="21"/>
        </w:rPr>
        <w:t>28/08</w:t>
      </w:r>
      <w:r w:rsidR="00CC4DA6" w:rsidRPr="00CC4DA6">
        <w:rPr>
          <w:rFonts w:ascii="Arial" w:hAnsi="Arial" w:cs="Arial"/>
          <w:color w:val="000000"/>
          <w:sz w:val="21"/>
          <w:szCs w:val="21"/>
        </w:rPr>
        <w:t>/202</w:t>
      </w:r>
      <w:r w:rsidR="00E87911">
        <w:rPr>
          <w:rFonts w:ascii="Arial" w:hAnsi="Arial" w:cs="Arial"/>
          <w:color w:val="000000"/>
          <w:sz w:val="21"/>
          <w:szCs w:val="21"/>
        </w:rPr>
        <w:t>4</w:t>
      </w:r>
      <w:r w:rsidR="00CC4DA6" w:rsidRPr="00CC4DA6">
        <w:rPr>
          <w:rFonts w:ascii="Arial" w:hAnsi="Arial" w:cs="Arial"/>
          <w:color w:val="000000"/>
          <w:sz w:val="21"/>
          <w:szCs w:val="21"/>
        </w:rPr>
        <w:t xml:space="preserve"> ou até atingir o limite máximo de participante.  .</w:t>
      </w:r>
    </w:p>
    <w:p w14:paraId="40D444DF" w14:textId="595495FC" w:rsidR="00D97E28" w:rsidRPr="006602A0" w:rsidRDefault="004D68FF" w:rsidP="00D97E28">
      <w:pPr>
        <w:pStyle w:val="NormalWeb"/>
        <w:rPr>
          <w:rFonts w:ascii="Arial" w:hAnsi="Arial" w:cs="Arial"/>
          <w:b/>
          <w:color w:val="000000"/>
        </w:rPr>
      </w:pPr>
      <w:r w:rsidRPr="006602A0">
        <w:rPr>
          <w:rFonts w:ascii="Arial" w:hAnsi="Arial" w:cs="Arial"/>
          <w:b/>
          <w:color w:val="000000"/>
          <w:sz w:val="21"/>
          <w:szCs w:val="21"/>
        </w:rPr>
        <w:t>1º Lote até dia 05/08/2024</w:t>
      </w:r>
    </w:p>
    <w:p w14:paraId="2A62FD93" w14:textId="2D11370B" w:rsidR="00D97E28" w:rsidRDefault="00D97E28" w:rsidP="00D97E28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5k- kit completo R$ 89,90</w:t>
      </w:r>
    </w:p>
    <w:p w14:paraId="32A6ACB9" w14:textId="6322884D" w:rsidR="00D97E28" w:rsidRDefault="00D97E28" w:rsidP="00D97E28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15k- Kit completo: R$ 99,90</w:t>
      </w:r>
    </w:p>
    <w:p w14:paraId="3F3CF126" w14:textId="58F72BA2" w:rsidR="00D97E28" w:rsidRDefault="00D97E28" w:rsidP="00D97E28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5k- kit simples (sem camiseta) R$ 75,00</w:t>
      </w:r>
    </w:p>
    <w:p w14:paraId="1FFC24A2" w14:textId="4593516D" w:rsidR="00D97E28" w:rsidRDefault="00D97E28" w:rsidP="00D97E28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15k- kit simples (sem Camiseta) R$ 85,00</w:t>
      </w:r>
    </w:p>
    <w:p w14:paraId="02CFEECF" w14:textId="60395C0F" w:rsidR="004D68FF" w:rsidRPr="006602A0" w:rsidRDefault="004D68FF" w:rsidP="004D68FF">
      <w:pPr>
        <w:pStyle w:val="NormalWeb"/>
        <w:rPr>
          <w:rFonts w:ascii="Arial" w:hAnsi="Arial" w:cs="Arial"/>
          <w:b/>
          <w:color w:val="000000"/>
        </w:rPr>
      </w:pPr>
      <w:r w:rsidRPr="006602A0">
        <w:rPr>
          <w:rFonts w:ascii="Arial" w:hAnsi="Arial" w:cs="Arial"/>
          <w:b/>
          <w:color w:val="000000"/>
          <w:sz w:val="21"/>
          <w:szCs w:val="21"/>
        </w:rPr>
        <w:t>2º Lote até dia 28/08/2024</w:t>
      </w:r>
    </w:p>
    <w:p w14:paraId="7E093797" w14:textId="11EBC061" w:rsidR="004D68FF" w:rsidRDefault="004D68FF" w:rsidP="004D68FF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5k- kit completo R$ 99,90</w:t>
      </w:r>
    </w:p>
    <w:p w14:paraId="42A68522" w14:textId="286C0C42" w:rsidR="004D68FF" w:rsidRDefault="004D68FF" w:rsidP="004D68FF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15k- Kit completo: R$ 109,90</w:t>
      </w:r>
    </w:p>
    <w:p w14:paraId="094E3BB4" w14:textId="62A40AE8" w:rsidR="004D68FF" w:rsidRDefault="004D68FF" w:rsidP="004D68FF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5k- kit simples (sem camiseta) R$ 85,00</w:t>
      </w:r>
    </w:p>
    <w:p w14:paraId="42F8F855" w14:textId="23B90CB8" w:rsidR="004D68FF" w:rsidRPr="004D68FF" w:rsidRDefault="004D68FF" w:rsidP="00965CCF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4D68FF">
        <w:rPr>
          <w:rFonts w:ascii="Arial" w:hAnsi="Arial" w:cs="Arial"/>
          <w:color w:val="000000"/>
        </w:rPr>
        <w:t>15k- kit simples (sem Camiseta) R$ 95,00</w:t>
      </w:r>
    </w:p>
    <w:p w14:paraId="4D9FD506" w14:textId="19753739" w:rsidR="00B615CB" w:rsidRDefault="00B615CB" w:rsidP="00D97E28">
      <w:pPr>
        <w:pStyle w:val="PargrafodaList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59EE2E72" w14:textId="77777777" w:rsidR="00CC4DA6" w:rsidRPr="00CC4DA6" w:rsidRDefault="00CC4DA6" w:rsidP="00130037">
      <w:pPr>
        <w:shd w:val="clear" w:color="auto" w:fill="FFFFFF"/>
        <w:spacing w:after="150" w:line="240" w:lineRule="auto"/>
        <w:ind w:left="1364" w:hanging="360"/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</w:pPr>
      <w:r w:rsidRPr="00CC4DA6">
        <w:rPr>
          <w:rFonts w:ascii="Wingdings" w:eastAsia="Times New Roman" w:hAnsi="Wingdings" w:cs="Times New Roman"/>
          <w:color w:val="000000"/>
          <w:sz w:val="21"/>
          <w:szCs w:val="21"/>
          <w:lang w:eastAsia="pt-BR"/>
        </w:rPr>
        <w:t>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Corrida kit completo: Chip, número, camiseta, medalha, água e fruta.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</w:p>
    <w:p w14:paraId="2178AD0C" w14:textId="77777777" w:rsidR="00CC4DA6" w:rsidRPr="00CC4DA6" w:rsidRDefault="00CC4DA6" w:rsidP="00130037">
      <w:pPr>
        <w:shd w:val="clear" w:color="auto" w:fill="FFFFFF"/>
        <w:spacing w:after="150" w:line="240" w:lineRule="auto"/>
        <w:ind w:left="1364" w:hanging="360"/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</w:pPr>
      <w:r w:rsidRPr="00CC4DA6">
        <w:rPr>
          <w:rFonts w:ascii="Wingdings" w:eastAsia="Times New Roman" w:hAnsi="Wingdings" w:cs="Times New Roman"/>
          <w:color w:val="000000"/>
          <w:sz w:val="21"/>
          <w:szCs w:val="21"/>
          <w:lang w:eastAsia="pt-BR"/>
        </w:rPr>
        <w:t>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Corrida Kit Simples: Chip, número, medalha, água e fruta.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</w:p>
    <w:p w14:paraId="2D9372D6" w14:textId="75854A88" w:rsidR="00CC4DA6" w:rsidRPr="00CC4DA6" w:rsidRDefault="00CC4DA6" w:rsidP="00130037">
      <w:pPr>
        <w:shd w:val="clear" w:color="auto" w:fill="FFFFFF"/>
        <w:spacing w:after="150" w:line="240" w:lineRule="auto"/>
        <w:ind w:left="1364" w:hanging="360"/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</w:pPr>
      <w:r w:rsidRPr="00CC4DA6">
        <w:rPr>
          <w:rFonts w:ascii="Wingdings" w:eastAsia="Times New Roman" w:hAnsi="Wingdings" w:cs="Times New Roman"/>
          <w:color w:val="000000"/>
          <w:sz w:val="21"/>
          <w:szCs w:val="21"/>
          <w:lang w:eastAsia="pt-BR"/>
        </w:rPr>
        <w:t>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2.2- Desconto</w:t>
      </w:r>
      <w:r w:rsidR="003B160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 cortesia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para equipes acima de 10 atletas, somente pelo </w:t>
      </w:r>
      <w:proofErr w:type="spellStart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email</w:t>
      </w:r>
      <w:proofErr w:type="spellEnd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: ravelisports@gmail.com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</w:p>
    <w:p w14:paraId="31534ABE" w14:textId="2FC9E9AA" w:rsidR="00CC4DA6" w:rsidRDefault="00CC4DA6" w:rsidP="00130037">
      <w:pPr>
        <w:shd w:val="clear" w:color="auto" w:fill="FFFFFF"/>
        <w:spacing w:after="150" w:line="240" w:lineRule="auto"/>
        <w:ind w:left="1364" w:hanging="360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gramStart"/>
      <w:r w:rsidRPr="00CC4DA6">
        <w:rPr>
          <w:rFonts w:ascii="Wingdings" w:eastAsia="Times New Roman" w:hAnsi="Wingdings" w:cs="Times New Roman"/>
          <w:color w:val="000000"/>
          <w:sz w:val="21"/>
          <w:szCs w:val="21"/>
          <w:lang w:eastAsia="pt-BR"/>
        </w:rPr>
        <w:t>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Caminhada</w:t>
      </w:r>
      <w:proofErr w:type="gramEnd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: Número, camiseta,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medalha, água e fruta.</w:t>
      </w:r>
    </w:p>
    <w:p w14:paraId="7015F346" w14:textId="1522C070" w:rsidR="00B11945" w:rsidRDefault="00B11945" w:rsidP="00130037">
      <w:pPr>
        <w:shd w:val="clear" w:color="auto" w:fill="FFFFFF"/>
        <w:spacing w:after="150" w:line="240" w:lineRule="auto"/>
        <w:ind w:left="1364" w:hanging="360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713D53D7" w14:textId="1C0858D3" w:rsidR="00B11945" w:rsidRPr="00B11945" w:rsidRDefault="00B11945" w:rsidP="00130037">
      <w:pPr>
        <w:shd w:val="clear" w:color="auto" w:fill="FFFFFF"/>
        <w:spacing w:after="150" w:line="240" w:lineRule="auto"/>
        <w:ind w:left="1364" w:hanging="360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B11945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CAFÉ DA MANHÃ A PARTE </w:t>
      </w:r>
    </w:p>
    <w:p w14:paraId="14F6F446" w14:textId="77777777" w:rsidR="002C6624" w:rsidRDefault="002C6624" w:rsidP="00130037">
      <w:pPr>
        <w:shd w:val="clear" w:color="auto" w:fill="FFFFFF"/>
        <w:spacing w:after="150" w:line="240" w:lineRule="auto"/>
        <w:ind w:left="1364" w:hanging="360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565400E4" w14:textId="77777777" w:rsidR="00B11945" w:rsidRPr="00B11945" w:rsidRDefault="00B11945" w:rsidP="00B11945">
      <w:pPr>
        <w:shd w:val="clear" w:color="auto" w:fill="FFFFFF"/>
        <w:spacing w:after="150" w:line="240" w:lineRule="auto"/>
        <w:ind w:left="284" w:hanging="360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B11945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*Cardápio café da manhã</w:t>
      </w:r>
    </w:p>
    <w:p w14:paraId="775D1FAF" w14:textId="67156449" w:rsidR="002C6624" w:rsidRPr="00B11945" w:rsidRDefault="00B11945" w:rsidP="00B11945">
      <w:pPr>
        <w:shd w:val="clear" w:color="auto" w:fill="FFFFFF"/>
        <w:spacing w:after="150" w:line="240" w:lineRule="auto"/>
        <w:ind w:left="284" w:hanging="360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 xml:space="preserve">Pão francês, </w:t>
      </w:r>
      <w:r w:rsidRPr="00B1194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Pão caseiro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Bolo de Cenoura, </w:t>
      </w:r>
      <w:r w:rsidRPr="00B1194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Bolo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fubá, Bolacha, Queijo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mussarela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Presunto, </w:t>
      </w:r>
      <w:r w:rsidRPr="00B1194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Mortadela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</w:t>
      </w:r>
      <w:r w:rsidRPr="00B1194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Manteiga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</w:t>
      </w:r>
      <w:r w:rsidRPr="00B1194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Requeijão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Suco laranja, Café, </w:t>
      </w:r>
      <w:r w:rsidRPr="00B1194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Leite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648D2847" w14:textId="77777777" w:rsidR="002C6624" w:rsidRDefault="002C6624" w:rsidP="002C6624">
      <w:pPr>
        <w:shd w:val="clear" w:color="auto" w:fill="FFFFFF"/>
        <w:spacing w:after="150" w:line="240" w:lineRule="auto"/>
        <w:ind w:left="284" w:hanging="360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14:paraId="74C2598A" w14:textId="77777777" w:rsidR="002C6624" w:rsidRDefault="002C6624" w:rsidP="002C6624">
      <w:pPr>
        <w:shd w:val="clear" w:color="auto" w:fill="FFFFFF"/>
        <w:spacing w:after="150" w:line="240" w:lineRule="auto"/>
        <w:ind w:left="284" w:hanging="360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14:paraId="063D22FF" w14:textId="77777777" w:rsidR="002C6624" w:rsidRDefault="002C6624" w:rsidP="002C6624">
      <w:pPr>
        <w:shd w:val="clear" w:color="auto" w:fill="FFFFFF"/>
        <w:spacing w:after="150" w:line="240" w:lineRule="auto"/>
        <w:ind w:left="284" w:hanging="360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14:paraId="08611F9A" w14:textId="5EF20881" w:rsidR="00CC4DA6" w:rsidRPr="002C6624" w:rsidRDefault="002C6624" w:rsidP="002C6624">
      <w:pPr>
        <w:shd w:val="clear" w:color="auto" w:fill="FFFFFF"/>
        <w:spacing w:after="150" w:line="240" w:lineRule="auto"/>
        <w:ind w:left="284" w:hanging="360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2C6624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PREMIAÇÃO</w:t>
      </w:r>
    </w:p>
    <w:p w14:paraId="25F9D4F9" w14:textId="4E479CA7" w:rsidR="004D68FF" w:rsidRPr="00CA3CF1" w:rsidRDefault="004D68FF" w:rsidP="004D68FF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>
        <w:rPr>
          <w:rFonts w:ascii="Arial" w:hAnsi="Arial" w:cs="Arial"/>
          <w:color w:val="000000"/>
        </w:rPr>
        <w:t xml:space="preserve">  Feminino/ Masculino tempo bruto, 5k,15k </w:t>
      </w:r>
    </w:p>
    <w:p w14:paraId="7C6C0ED3" w14:textId="77777777" w:rsidR="004D68FF" w:rsidRPr="00CA3CF1" w:rsidRDefault="004D68FF" w:rsidP="004D68FF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</w:p>
    <w:p w14:paraId="5881A199" w14:textId="77777777" w:rsidR="004D68FF" w:rsidRPr="00CA3CF1" w:rsidRDefault="004D68FF" w:rsidP="004D68FF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 Troféu</w:t>
      </w:r>
    </w:p>
    <w:p w14:paraId="0021489F" w14:textId="77777777" w:rsidR="004D68FF" w:rsidRDefault="004D68FF" w:rsidP="004D68FF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14:paraId="17EBADAB" w14:textId="77777777" w:rsidR="004D68FF" w:rsidRDefault="004D68FF" w:rsidP="004D68F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</w:p>
    <w:p w14:paraId="47722B8D" w14:textId="77777777" w:rsidR="004D68FF" w:rsidRPr="00043A78" w:rsidRDefault="004D68FF" w:rsidP="004D68F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</w:p>
    <w:p w14:paraId="01FD8B70" w14:textId="77777777" w:rsidR="004D68FF" w:rsidRPr="00122D9C" w:rsidRDefault="004D68FF" w:rsidP="004D68FF">
      <w:pPr>
        <w:pStyle w:val="NormalWeb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000000"/>
        </w:rPr>
        <w:t xml:space="preserve">Categorias: </w:t>
      </w:r>
      <w:r>
        <w:rPr>
          <w:rFonts w:ascii="Arial" w:hAnsi="Arial" w:cs="Arial"/>
          <w:b/>
          <w:color w:val="FF0000"/>
        </w:rPr>
        <w:t>Resultado</w:t>
      </w:r>
      <w:r w:rsidRPr="00122D9C">
        <w:rPr>
          <w:rFonts w:ascii="Arial" w:hAnsi="Arial" w:cs="Arial"/>
          <w:b/>
          <w:color w:val="FF0000"/>
        </w:rPr>
        <w:t xml:space="preserve"> por tempo liquido.</w:t>
      </w:r>
      <w:r w:rsidRPr="00122D9C">
        <w:rPr>
          <w:rFonts w:ascii="Arial" w:hAnsi="Arial" w:cs="Arial"/>
          <w:color w:val="FF0000"/>
        </w:rPr>
        <w:t xml:space="preserve">                             </w:t>
      </w:r>
    </w:p>
    <w:p w14:paraId="76DAEAC0" w14:textId="77777777" w:rsidR="004D68FF" w:rsidRDefault="004D68FF" w:rsidP="004D68FF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 três primeiros</w:t>
      </w:r>
      <w:r w:rsidRPr="00CA3CF1">
        <w:rPr>
          <w:rFonts w:ascii="Arial" w:hAnsi="Arial" w:cs="Arial"/>
          <w:b/>
          <w:color w:val="000000"/>
        </w:rPr>
        <w:t xml:space="preserve">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>modalidade</w:t>
      </w:r>
      <w:r>
        <w:rPr>
          <w:rFonts w:ascii="Arial" w:hAnsi="Arial" w:cs="Arial"/>
          <w:b/>
        </w:rPr>
        <w:t xml:space="preserve"> 5km.</w:t>
      </w:r>
    </w:p>
    <w:p w14:paraId="476CC841" w14:textId="2637D907" w:rsidR="004D68FF" w:rsidRDefault="004D68FF" w:rsidP="004D68FF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14/19 – 20/29- 30/39 – 40/49 – 50/59 – 60/99</w:t>
      </w:r>
    </w:p>
    <w:p w14:paraId="334B43CD" w14:textId="77777777" w:rsidR="004D68FF" w:rsidRDefault="004D68FF" w:rsidP="004D68FF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 três primeiros</w:t>
      </w:r>
      <w:r w:rsidRPr="00CA3CF1">
        <w:rPr>
          <w:rFonts w:ascii="Arial" w:hAnsi="Arial" w:cs="Arial"/>
          <w:b/>
          <w:color w:val="000000"/>
        </w:rPr>
        <w:t xml:space="preserve">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>modalidade</w:t>
      </w:r>
      <w:r>
        <w:rPr>
          <w:rFonts w:ascii="Arial" w:hAnsi="Arial" w:cs="Arial"/>
          <w:b/>
        </w:rPr>
        <w:t xml:space="preserve"> 15k.</w:t>
      </w:r>
    </w:p>
    <w:p w14:paraId="6974CF4F" w14:textId="77777777" w:rsidR="004D68FF" w:rsidRDefault="004D68FF" w:rsidP="004D68F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18/29 – 30/39 – 40/49 – 50/59 – 60/99</w:t>
      </w:r>
    </w:p>
    <w:p w14:paraId="4D8E17F1" w14:textId="478DABDF" w:rsidR="00CC4DA6" w:rsidRPr="00CC4DA6" w:rsidRDefault="00CC4DA6" w:rsidP="00130037">
      <w:pPr>
        <w:shd w:val="clear" w:color="auto" w:fill="FFFFFF"/>
        <w:spacing w:after="150" w:line="240" w:lineRule="auto"/>
        <w:ind w:left="1364"/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</w:pP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2.3- Cada atleta terá a sua numeração e chip individuais, não podendo ser trocados em momento algum. Caso isso venha a ocorrer, o atleta será julgado pela organização, podendo ser eliminado da prova.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As inscrições não definem o posicionamento do atleta no local de largada. O posicionamento é de única e exclusiva responsabilidade do mesmo.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2.4 A ORGANIZAÇÃO poderá a qualquer momento suspender ou prorrogar prazos ou ainda adicionar ou limitar o número de inscrições do EVENTO em função </w:t>
      </w:r>
      <w:proofErr w:type="gramStart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  necessidades</w:t>
      </w:r>
      <w:proofErr w:type="gramEnd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/disponibilidades técnicas/estruturais sem prévio aviso.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3 -  REGRAS GERAIS DO EVENTO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3.1- Ao participar deste evento o atleta assume a responsabilidade por seus dados fornecidos, aceita totalmente o regulamento, assume as despesas de transporte, </w:t>
      </w:r>
      <w:proofErr w:type="gramStart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hospedagem,   </w:t>
      </w:r>
      <w:proofErr w:type="gramEnd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alimentação, seguros e quaisquer outras despesas necessárias ou provenientes da sua participação antes, durante e depois do evento.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 3.2- Ao participar deste evento o atleta cede todos os direitos de utilização 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3.3-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A segurança do evento receberá apoio dos órgãos competentes e haverá monitores para a orientação dos participantes.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Serão colocados à disposição dos atletas inscritos, sanitários e guarda-volumes na região da largada e chegada.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3.4 - A organização não recomenda que sejam deixados valores no guarda-volumes, tais como relógios, roupas ou acessórios de alto valor, equipamentos eletrônicos, som,        celulares, cheques, cartões de crédito etc.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3.5- A organização não se responsabilizará por qualquer objeto deixado no guarda-volumes, uma vez que se trata de um mero serviço de cortesia da prova.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3.6- Recomendamos rigorosa avaliação médica prévia e a realização de teste ergométrico a todos os atletas.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3.7-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 Poderá a organização suspender o evento por questões de segurança pública, atos públicos, vandalismo e/ou motivos de força maior.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3.8-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Toda equipe ou atleta tem a obrigação de preencher corretamente, assinar e entregar à organização a ficha de inscrição do evento.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3.9 - O atleta assume que participa deste evento por livre e espontânea vontade, isentando de qualquer responsabilidade os organizadores, em seu nome e de seus sucessores.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  Ao se inscrever o atleta disponibiliza seus dados e autoriza a organização, para que a qualquer tempo enviem em seu nome, no endereço eletrônico ou 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físico (ou qualquer         outro fornecido) informativos, mala direta ou qualquer outro tipo de correspondência.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O número de peito deverá ser fixado na frente da camiseta do atleta.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É obrigatório o uso do número de peito, sendo que qualquer mutilação de tal número implicará na desclassificação do atleta.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4 -   REGRAS ESPECÍFICAS DO EVENTO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4.1 -  A idade mínima para participação no evento é de  completos em 31/12</w:t>
      </w:r>
      <w:r w:rsidR="00B615C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DO ANO DA PROVA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As inscrições poderão ser feitas por terceiros, desde que este seja maior de idade;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 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4.2-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  O atleta deverá observar o trajeto, não sendo permitido qualquer meio auxiliar para alcançar qualquer tipo de vantagem;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4.3-   É proibido o auxílio de terceiros, bem como o uso de qualquer recurso tecnológico sem prévia autorização, por escrito, da organização;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  Não haverá pagamento de cachê de participação para nenhum atleta; 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</w:p>
    <w:p w14:paraId="5636D2F5" w14:textId="18FB4936" w:rsidR="00CC4DA6" w:rsidRPr="00CC4DA6" w:rsidRDefault="00CC4DA6" w:rsidP="00130037">
      <w:pPr>
        <w:shd w:val="clear" w:color="auto" w:fill="FFFFFF"/>
        <w:spacing w:after="150" w:line="240" w:lineRule="auto"/>
        <w:ind w:left="1364"/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</w:pP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5.1   O atleta assume que é conhecedor de seu estado de saúde e capacidade atlética, recomendamos fazer teste ergométrico e que treinou adequadamente para o evento.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6- CONSIDERAÇÕES FINAIS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 Dúvidas ou informações técnicas, esclarecer com a organização: </w:t>
      </w:r>
      <w:proofErr w:type="spellStart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Raveli</w:t>
      </w:r>
      <w:proofErr w:type="spellEnd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Sports.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6.1 As dúvidas ou omissões deste regulamento serão dirimidas pela comissão organizadora de forma soberana, não cabendo recurso a estas decisões.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</w:p>
    <w:p w14:paraId="1047DE25" w14:textId="1BDB5F69" w:rsidR="00CC4DA6" w:rsidRPr="000E66EF" w:rsidRDefault="00CC4DA6" w:rsidP="0013003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sz w:val="20"/>
          <w:szCs w:val="20"/>
          <w:lang w:eastAsia="pt-BR"/>
        </w:rPr>
      </w:pPr>
      <w:r w:rsidRPr="000E66EF">
        <w:rPr>
          <w:rFonts w:ascii="Arial" w:eastAsia="Times New Roman" w:hAnsi="Arial" w:cs="Arial"/>
          <w:b/>
          <w:sz w:val="24"/>
          <w:szCs w:val="24"/>
          <w:lang w:eastAsia="pt-BR"/>
        </w:rPr>
        <w:t>Contato: ravelisports@gmail.com</w:t>
      </w:r>
    </w:p>
    <w:p w14:paraId="07B130E6" w14:textId="77777777" w:rsidR="00513F23" w:rsidRPr="00CC4DA6" w:rsidRDefault="00513F23" w:rsidP="00130037"/>
    <w:sectPr w:rsidR="00513F23" w:rsidRPr="00CC4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3DC8"/>
    <w:multiLevelType w:val="hybridMultilevel"/>
    <w:tmpl w:val="2E5E3E30"/>
    <w:lvl w:ilvl="0" w:tplc="EAE274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4620E9"/>
    <w:multiLevelType w:val="hybridMultilevel"/>
    <w:tmpl w:val="0622A99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A6"/>
    <w:rsid w:val="0000460C"/>
    <w:rsid w:val="000E66EF"/>
    <w:rsid w:val="001239C3"/>
    <w:rsid w:val="00130037"/>
    <w:rsid w:val="001353BC"/>
    <w:rsid w:val="002C6624"/>
    <w:rsid w:val="003B160A"/>
    <w:rsid w:val="004A1B80"/>
    <w:rsid w:val="004D68FF"/>
    <w:rsid w:val="00513F23"/>
    <w:rsid w:val="00610841"/>
    <w:rsid w:val="006602A0"/>
    <w:rsid w:val="007B35B9"/>
    <w:rsid w:val="00842691"/>
    <w:rsid w:val="00912AFA"/>
    <w:rsid w:val="00956248"/>
    <w:rsid w:val="00B11945"/>
    <w:rsid w:val="00B615CB"/>
    <w:rsid w:val="00B657AE"/>
    <w:rsid w:val="00BF42BD"/>
    <w:rsid w:val="00CC4DA6"/>
    <w:rsid w:val="00D47084"/>
    <w:rsid w:val="00D97E28"/>
    <w:rsid w:val="00E87911"/>
    <w:rsid w:val="00F42543"/>
    <w:rsid w:val="00F6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304A"/>
  <w15:chartTrackingRefBased/>
  <w15:docId w15:val="{348B1A51-B8B1-4E55-A669-4AB75552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15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1276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23</cp:revision>
  <cp:lastPrinted>2023-08-25T21:00:00Z</cp:lastPrinted>
  <dcterms:created xsi:type="dcterms:W3CDTF">2022-09-27T21:53:00Z</dcterms:created>
  <dcterms:modified xsi:type="dcterms:W3CDTF">2024-08-26T12:46:00Z</dcterms:modified>
</cp:coreProperties>
</file>